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FCB98" w14:textId="565ED35B" w:rsidR="00AC43A4" w:rsidRDefault="00422F4A">
      <w:pPr>
        <w:pBdr>
          <w:bottom w:val="single" w:sz="6" w:space="1" w:color="auto"/>
        </w:pBdr>
        <w:rPr>
          <w:b/>
          <w:bCs/>
        </w:rPr>
      </w:pPr>
      <w:r w:rsidRPr="00422F4A">
        <w:rPr>
          <w:b/>
          <w:bCs/>
        </w:rPr>
        <w:t>Evangelisch-reformierte Kirchgemeinde Trin</w:t>
      </w:r>
    </w:p>
    <w:p w14:paraId="21544186" w14:textId="77777777" w:rsidR="00422F4A" w:rsidRPr="00422F4A" w:rsidRDefault="00422F4A">
      <w:pPr>
        <w:rPr>
          <w:b/>
          <w:bCs/>
        </w:rPr>
      </w:pPr>
    </w:p>
    <w:p w14:paraId="322B7D11" w14:textId="27DB8D3D" w:rsidR="00422F4A" w:rsidRPr="00861F8A" w:rsidRDefault="00422F4A" w:rsidP="00422F4A">
      <w:pPr>
        <w:jc w:val="center"/>
        <w:rPr>
          <w:b/>
          <w:bCs/>
          <w:sz w:val="28"/>
          <w:szCs w:val="28"/>
        </w:rPr>
      </w:pPr>
      <w:r w:rsidRPr="00861F8A">
        <w:rPr>
          <w:b/>
          <w:bCs/>
          <w:sz w:val="28"/>
          <w:szCs w:val="28"/>
        </w:rPr>
        <w:t>Protokoll</w:t>
      </w:r>
    </w:p>
    <w:p w14:paraId="48788C5B" w14:textId="5E49B43D" w:rsidR="00422F4A" w:rsidRPr="00016F01" w:rsidRDefault="008D374C" w:rsidP="00422F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ausserordentliche Kirchgemeindeversammlung</w:t>
      </w:r>
      <w:r w:rsidR="00422F4A" w:rsidRPr="00861F8A">
        <w:rPr>
          <w:b/>
          <w:bCs/>
          <w:sz w:val="28"/>
          <w:szCs w:val="28"/>
        </w:rPr>
        <w:t xml:space="preserve"> vom </w:t>
      </w:r>
      <w:r>
        <w:rPr>
          <w:b/>
          <w:bCs/>
          <w:sz w:val="28"/>
          <w:szCs w:val="28"/>
        </w:rPr>
        <w:t>15. März</w:t>
      </w:r>
      <w:r w:rsidR="00422F4A" w:rsidRPr="00861F8A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6</w:t>
      </w:r>
      <w:r w:rsidR="00422F4A" w:rsidRPr="00861F8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im Anschluss an den Gottesdienst in der Kirche Trin</w:t>
      </w:r>
    </w:p>
    <w:p w14:paraId="3C026B2A" w14:textId="77777777" w:rsidR="00422F4A" w:rsidRDefault="00422F4A"/>
    <w:p w14:paraId="03F7E9CD" w14:textId="13ABE19F" w:rsidR="00422F4A" w:rsidRPr="00422F4A" w:rsidRDefault="00422F4A">
      <w:pPr>
        <w:rPr>
          <w:b/>
          <w:bCs/>
        </w:rPr>
      </w:pPr>
      <w:r w:rsidRPr="00422F4A">
        <w:rPr>
          <w:b/>
          <w:bCs/>
        </w:rPr>
        <w:t>Traktanden:</w:t>
      </w:r>
    </w:p>
    <w:p w14:paraId="72CEB6D3" w14:textId="490581A4" w:rsidR="00422F4A" w:rsidRDefault="00422F4A">
      <w:r>
        <w:t>1. Begrüssung</w:t>
      </w:r>
      <w:r>
        <w:br/>
        <w:t>2. Wahl der Stimmenzähler</w:t>
      </w:r>
      <w:r>
        <w:br/>
        <w:t xml:space="preserve">3. </w:t>
      </w:r>
      <w:r w:rsidR="008D374C">
        <w:t>Ersatzwahl Revisor</w:t>
      </w:r>
      <w:r>
        <w:br/>
        <w:t xml:space="preserve">4. </w:t>
      </w:r>
      <w:r w:rsidR="008D374C">
        <w:t>Varia</w:t>
      </w:r>
      <w:r>
        <w:br/>
      </w:r>
    </w:p>
    <w:p w14:paraId="3595685C" w14:textId="77777777" w:rsidR="005B7F31" w:rsidRDefault="00422F4A">
      <w:r w:rsidRPr="00422F4A">
        <w:rPr>
          <w:b/>
          <w:bCs/>
        </w:rPr>
        <w:t>1. Begrüssung</w:t>
      </w:r>
    </w:p>
    <w:p w14:paraId="20CB4788" w14:textId="612F6DFF" w:rsidR="00422F4A" w:rsidRDefault="00422F4A">
      <w:r>
        <w:t xml:space="preserve">Marianne Bill eröffnet die </w:t>
      </w:r>
      <w:r w:rsidR="00015B29">
        <w:t>ausserordentliche Kirchgemeindeversammlung</w:t>
      </w:r>
      <w:r>
        <w:t xml:space="preserve"> der Evangelisch-reformierten Kirchgemeinde Trin </w:t>
      </w:r>
      <w:r w:rsidR="00015B29">
        <w:t xml:space="preserve">in der Kirche Trin </w:t>
      </w:r>
      <w:r>
        <w:t>und begrüsst alle Anwesenden</w:t>
      </w:r>
      <w:r w:rsidR="0014350B">
        <w:t xml:space="preserve"> und im Speziellen</w:t>
      </w:r>
      <w:r w:rsidR="00C37C89">
        <w:t xml:space="preserve"> Ra</w:t>
      </w:r>
      <w:r w:rsidR="00F47E2D">
        <w:t xml:space="preserve">phaela Holliger von der Landeskirche Graubünden. </w:t>
      </w:r>
      <w:r>
        <w:t>Die Einladung mit der Traktandenliste</w:t>
      </w:r>
      <w:r w:rsidR="00263751">
        <w:t xml:space="preserve"> wurde fristgerecht versendet und</w:t>
      </w:r>
      <w:r>
        <w:t xml:space="preserve"> </w:t>
      </w:r>
      <w:r w:rsidR="00263751">
        <w:t xml:space="preserve">die Botschaft </w:t>
      </w:r>
      <w:r>
        <w:t>konnten auf der Homepage, in der Kirche, bei der Gemeinde und den beiden Volg Läden Trin und Mulin bezogen oder eingesehen werden. Somit ist die Versammlung beschlussfähig.</w:t>
      </w:r>
      <w:r>
        <w:br/>
        <w:t xml:space="preserve">Es sind </w:t>
      </w:r>
      <w:r w:rsidR="007A7A47">
        <w:t>36</w:t>
      </w:r>
      <w:r w:rsidR="009A3EE0">
        <w:t xml:space="preserve"> </w:t>
      </w:r>
      <w:r>
        <w:t>Mitglieder der Kirchgemeinde Trin anwesend.</w:t>
      </w:r>
      <w:r w:rsidR="00AE70C9">
        <w:t xml:space="preserve"> Das Absolute Mehr </w:t>
      </w:r>
      <w:r w:rsidR="00A7606A">
        <w:t xml:space="preserve">sind </w:t>
      </w:r>
      <w:r w:rsidR="007A7A47">
        <w:t>19</w:t>
      </w:r>
      <w:r w:rsidR="009A3EE0">
        <w:t xml:space="preserve"> </w:t>
      </w:r>
      <w:r w:rsidR="00AE70C9">
        <w:t>Stimmen.</w:t>
      </w:r>
      <w:r w:rsidR="00E84C0F">
        <w:t xml:space="preserve"> </w:t>
      </w:r>
    </w:p>
    <w:p w14:paraId="59528823" w14:textId="6AFBEF20" w:rsidR="000F4D41" w:rsidRDefault="00422F4A">
      <w:r>
        <w:t xml:space="preserve">Die Traktandenliste wird einstimmig </w:t>
      </w:r>
      <w:r w:rsidR="004963A7">
        <w:t>genehmigt</w:t>
      </w:r>
      <w:r>
        <w:t>.</w:t>
      </w:r>
    </w:p>
    <w:p w14:paraId="0FBA8888" w14:textId="7D90AE34" w:rsidR="00422F4A" w:rsidRDefault="000F4D41">
      <w:r>
        <w:t>Entschuldigt ha</w:t>
      </w:r>
      <w:r w:rsidR="007A7A47">
        <w:t>t</w:t>
      </w:r>
      <w:r>
        <w:t xml:space="preserve"> sich: </w:t>
      </w:r>
      <w:r w:rsidR="007A7A47">
        <w:t>Barbla Caflisch</w:t>
      </w:r>
      <w:r w:rsidR="00BF7084">
        <w:br/>
      </w:r>
    </w:p>
    <w:p w14:paraId="01CF81F8" w14:textId="77777777" w:rsidR="004579A5" w:rsidRDefault="00422F4A">
      <w:r w:rsidRPr="00422F4A">
        <w:rPr>
          <w:b/>
          <w:bCs/>
        </w:rPr>
        <w:t>2. Wahl der Stimmenzähler</w:t>
      </w:r>
    </w:p>
    <w:p w14:paraId="25BF389D" w14:textId="4DEC98BC" w:rsidR="00422F4A" w:rsidRDefault="00422F4A">
      <w:r>
        <w:t xml:space="preserve">Als Stimmenzähler </w:t>
      </w:r>
      <w:r w:rsidR="00CB5F5C">
        <w:t>w</w:t>
      </w:r>
      <w:r w:rsidR="00416F69">
        <w:t>erden</w:t>
      </w:r>
      <w:r w:rsidR="00B40B21">
        <w:t xml:space="preserve"> </w:t>
      </w:r>
      <w:r w:rsidR="00416F69">
        <w:t xml:space="preserve">Christian Malär und Maja </w:t>
      </w:r>
      <w:proofErr w:type="spellStart"/>
      <w:r w:rsidR="00416F69">
        <w:t>Stiefenhofer</w:t>
      </w:r>
      <w:proofErr w:type="spellEnd"/>
      <w:r w:rsidR="00416F69">
        <w:t xml:space="preserve"> </w:t>
      </w:r>
      <w:r>
        <w:t>einstimmig ge</w:t>
      </w:r>
      <w:r w:rsidR="00416F69">
        <w:t xml:space="preserve">wählt. </w:t>
      </w:r>
    </w:p>
    <w:p w14:paraId="6B9747FD" w14:textId="77777777" w:rsidR="00224773" w:rsidRDefault="00224773">
      <w:pPr>
        <w:rPr>
          <w:b/>
          <w:bCs/>
        </w:rPr>
      </w:pPr>
    </w:p>
    <w:p w14:paraId="0DA76946" w14:textId="6863EC4A" w:rsidR="004109FD" w:rsidRDefault="00422F4A">
      <w:pPr>
        <w:rPr>
          <w:b/>
          <w:bCs/>
        </w:rPr>
      </w:pPr>
      <w:r w:rsidRPr="00422F4A">
        <w:rPr>
          <w:b/>
          <w:bCs/>
        </w:rPr>
        <w:t xml:space="preserve">3. </w:t>
      </w:r>
      <w:r w:rsidR="0077653D">
        <w:rPr>
          <w:b/>
          <w:bCs/>
        </w:rPr>
        <w:t>Ersatzwahl Revisor</w:t>
      </w:r>
    </w:p>
    <w:p w14:paraId="1D6BBD98" w14:textId="78F946A8" w:rsidR="00422F4A" w:rsidRDefault="00096716">
      <w:r>
        <w:t xml:space="preserve">Ueli Koch </w:t>
      </w:r>
      <w:r w:rsidR="00E84328">
        <w:t xml:space="preserve">stellt als neuen Revisor Peter Benz vor. </w:t>
      </w:r>
      <w:r w:rsidR="000A3A47">
        <w:t>Ueli Koch fragt noch</w:t>
      </w:r>
      <w:r w:rsidR="00E84328">
        <w:t xml:space="preserve"> </w:t>
      </w:r>
      <w:r w:rsidR="000A3A47">
        <w:t xml:space="preserve">an, ob </w:t>
      </w:r>
      <w:r w:rsidR="00E84328">
        <w:t>andere Vorschläge aus der Versammlun</w:t>
      </w:r>
      <w:r w:rsidR="000A3A47">
        <w:t xml:space="preserve">g kommen. </w:t>
      </w:r>
      <w:r w:rsidR="00E84328">
        <w:t>Dies</w:t>
      </w:r>
      <w:r w:rsidR="000A3A47">
        <w:t xml:space="preserve"> ist nicht der Fall</w:t>
      </w:r>
      <w:r w:rsidR="00E84328">
        <w:t xml:space="preserve">. </w:t>
      </w:r>
      <w:r w:rsidR="00FA1814">
        <w:t>Der Vorstand schlägt somit Peter Benz als 2. Revisor vor. Peter Benz wird einstimmig von der Versammlung gewählt</w:t>
      </w:r>
      <w:r w:rsidR="000A3A47">
        <w:t>.</w:t>
      </w:r>
      <w:r w:rsidR="00BF7084">
        <w:br/>
      </w:r>
    </w:p>
    <w:p w14:paraId="6449BE2F" w14:textId="46EE9D02" w:rsidR="00422F4A" w:rsidRDefault="00422F4A">
      <w:r w:rsidRPr="00422F4A">
        <w:rPr>
          <w:b/>
          <w:bCs/>
        </w:rPr>
        <w:t xml:space="preserve">4. </w:t>
      </w:r>
      <w:r w:rsidR="0077653D">
        <w:rPr>
          <w:b/>
          <w:bCs/>
        </w:rPr>
        <w:t>Varia</w:t>
      </w:r>
    </w:p>
    <w:p w14:paraId="13397AD4" w14:textId="615A41D0" w:rsidR="00AD7E4D" w:rsidRDefault="003052A9">
      <w:r>
        <w:t xml:space="preserve">Es ist keine Wortmeldung eingegangen. </w:t>
      </w:r>
    </w:p>
    <w:p w14:paraId="30C5CA97" w14:textId="3C665A87" w:rsidR="004109FD" w:rsidRDefault="004109FD">
      <w:r>
        <w:t>Die Versammlung schliesst um</w:t>
      </w:r>
      <w:r w:rsidR="003052A9">
        <w:t>11.</w:t>
      </w:r>
      <w:proofErr w:type="gramStart"/>
      <w:r w:rsidR="003052A9">
        <w:t xml:space="preserve">10 </w:t>
      </w:r>
      <w:r>
        <w:t xml:space="preserve"> Uhr</w:t>
      </w:r>
      <w:proofErr w:type="gramEnd"/>
      <w:r>
        <w:t>.</w:t>
      </w:r>
    </w:p>
    <w:p w14:paraId="7C361EF6" w14:textId="77777777" w:rsidR="009A3EE0" w:rsidRDefault="009A3EE0"/>
    <w:p w14:paraId="6D7D7479" w14:textId="77777777" w:rsidR="00E60787" w:rsidRDefault="00E60787"/>
    <w:p w14:paraId="57D2BF03" w14:textId="63206988" w:rsidR="004109FD" w:rsidRDefault="004109FD">
      <w:r>
        <w:lastRenderedPageBreak/>
        <w:t>Die Aktuarin:</w:t>
      </w:r>
      <w:r>
        <w:tab/>
      </w:r>
      <w:r>
        <w:tab/>
      </w:r>
      <w:r>
        <w:tab/>
      </w:r>
      <w:r>
        <w:tab/>
      </w:r>
      <w:r>
        <w:tab/>
      </w:r>
      <w:r>
        <w:tab/>
        <w:t>Die Präsidentin:</w:t>
      </w:r>
    </w:p>
    <w:p w14:paraId="1EB8DA4E" w14:textId="77777777" w:rsidR="004109FD" w:rsidRDefault="004109FD"/>
    <w:p w14:paraId="018CB807" w14:textId="77777777" w:rsidR="00D24442" w:rsidRDefault="004109FD">
      <w:r>
        <w:t>Regula Fontana</w:t>
      </w:r>
      <w:r>
        <w:tab/>
      </w:r>
      <w:r>
        <w:tab/>
      </w:r>
      <w:r>
        <w:tab/>
      </w:r>
      <w:r>
        <w:tab/>
      </w:r>
      <w:r>
        <w:tab/>
        <w:t>Marianne Bill</w:t>
      </w:r>
    </w:p>
    <w:p w14:paraId="6C51F84E" w14:textId="77777777" w:rsidR="00AD2FB3" w:rsidRDefault="00AD2FB3"/>
    <w:p w14:paraId="593805BE" w14:textId="16522E9C" w:rsidR="004109FD" w:rsidRPr="00D24442" w:rsidRDefault="004109FD">
      <w:r>
        <w:t xml:space="preserve">Trin, im </w:t>
      </w:r>
      <w:r w:rsidR="0077653D">
        <w:t>März</w:t>
      </w:r>
      <w:r>
        <w:t xml:space="preserve"> 202</w:t>
      </w:r>
      <w:r w:rsidR="0077653D">
        <w:t>6</w:t>
      </w:r>
      <w:r w:rsidRPr="004109FD">
        <w:rPr>
          <w:b/>
          <w:bCs/>
        </w:rPr>
        <w:br/>
      </w:r>
    </w:p>
    <w:sectPr w:rsidR="004109FD" w:rsidRPr="00D2444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948FD"/>
    <w:multiLevelType w:val="hybridMultilevel"/>
    <w:tmpl w:val="8BF607B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6902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4A"/>
    <w:rsid w:val="00013A03"/>
    <w:rsid w:val="00015B29"/>
    <w:rsid w:val="00016F01"/>
    <w:rsid w:val="000314EE"/>
    <w:rsid w:val="00036E3E"/>
    <w:rsid w:val="00042050"/>
    <w:rsid w:val="00056006"/>
    <w:rsid w:val="00061E8D"/>
    <w:rsid w:val="000638CE"/>
    <w:rsid w:val="0006413C"/>
    <w:rsid w:val="00065429"/>
    <w:rsid w:val="0006701E"/>
    <w:rsid w:val="000732F8"/>
    <w:rsid w:val="00092FB3"/>
    <w:rsid w:val="00096716"/>
    <w:rsid w:val="000A3A47"/>
    <w:rsid w:val="000D7A61"/>
    <w:rsid w:val="000F3643"/>
    <w:rsid w:val="000F4D41"/>
    <w:rsid w:val="000F75FA"/>
    <w:rsid w:val="00102114"/>
    <w:rsid w:val="0010218E"/>
    <w:rsid w:val="00111511"/>
    <w:rsid w:val="00122AC1"/>
    <w:rsid w:val="001238FF"/>
    <w:rsid w:val="001332FE"/>
    <w:rsid w:val="0014350B"/>
    <w:rsid w:val="00154045"/>
    <w:rsid w:val="00173EE1"/>
    <w:rsid w:val="00180E7B"/>
    <w:rsid w:val="0018404E"/>
    <w:rsid w:val="00187D68"/>
    <w:rsid w:val="00190959"/>
    <w:rsid w:val="00195BA1"/>
    <w:rsid w:val="00197A6D"/>
    <w:rsid w:val="001A47B3"/>
    <w:rsid w:val="001B4D57"/>
    <w:rsid w:val="001C7562"/>
    <w:rsid w:val="001D3F64"/>
    <w:rsid w:val="001E3210"/>
    <w:rsid w:val="001F598C"/>
    <w:rsid w:val="00203370"/>
    <w:rsid w:val="0021646C"/>
    <w:rsid w:val="002216E3"/>
    <w:rsid w:val="00224773"/>
    <w:rsid w:val="00233C12"/>
    <w:rsid w:val="00243B43"/>
    <w:rsid w:val="002479D9"/>
    <w:rsid w:val="0026262A"/>
    <w:rsid w:val="00263751"/>
    <w:rsid w:val="00273B69"/>
    <w:rsid w:val="002A53B9"/>
    <w:rsid w:val="002C03FF"/>
    <w:rsid w:val="002C5847"/>
    <w:rsid w:val="002D2077"/>
    <w:rsid w:val="002E156B"/>
    <w:rsid w:val="002E26EE"/>
    <w:rsid w:val="002F1A2A"/>
    <w:rsid w:val="003052A9"/>
    <w:rsid w:val="0032026A"/>
    <w:rsid w:val="00336910"/>
    <w:rsid w:val="00346950"/>
    <w:rsid w:val="00354602"/>
    <w:rsid w:val="003677BC"/>
    <w:rsid w:val="00367C4F"/>
    <w:rsid w:val="0037399A"/>
    <w:rsid w:val="00373D70"/>
    <w:rsid w:val="003763ED"/>
    <w:rsid w:val="0039216B"/>
    <w:rsid w:val="003E24DD"/>
    <w:rsid w:val="00404A98"/>
    <w:rsid w:val="004109FD"/>
    <w:rsid w:val="00416F69"/>
    <w:rsid w:val="0042066F"/>
    <w:rsid w:val="00421E3F"/>
    <w:rsid w:val="00422F4A"/>
    <w:rsid w:val="0043588B"/>
    <w:rsid w:val="00436509"/>
    <w:rsid w:val="00437DEC"/>
    <w:rsid w:val="00452A9A"/>
    <w:rsid w:val="004579A5"/>
    <w:rsid w:val="004751A5"/>
    <w:rsid w:val="0049468F"/>
    <w:rsid w:val="00494A39"/>
    <w:rsid w:val="004963A7"/>
    <w:rsid w:val="004969C9"/>
    <w:rsid w:val="004A676A"/>
    <w:rsid w:val="004D77DB"/>
    <w:rsid w:val="004D7E96"/>
    <w:rsid w:val="004F76E6"/>
    <w:rsid w:val="005044F4"/>
    <w:rsid w:val="00517656"/>
    <w:rsid w:val="00533BED"/>
    <w:rsid w:val="0055085A"/>
    <w:rsid w:val="00564658"/>
    <w:rsid w:val="005679B5"/>
    <w:rsid w:val="00583EEB"/>
    <w:rsid w:val="00587743"/>
    <w:rsid w:val="005B45B5"/>
    <w:rsid w:val="005B7F31"/>
    <w:rsid w:val="005C262D"/>
    <w:rsid w:val="005C2E50"/>
    <w:rsid w:val="00620DDE"/>
    <w:rsid w:val="00626C43"/>
    <w:rsid w:val="00627A9B"/>
    <w:rsid w:val="00646D1D"/>
    <w:rsid w:val="0065788D"/>
    <w:rsid w:val="00661503"/>
    <w:rsid w:val="00667994"/>
    <w:rsid w:val="00671C14"/>
    <w:rsid w:val="006A53B5"/>
    <w:rsid w:val="006A5B4F"/>
    <w:rsid w:val="006A716D"/>
    <w:rsid w:val="006B6517"/>
    <w:rsid w:val="006D576D"/>
    <w:rsid w:val="00701B08"/>
    <w:rsid w:val="00706468"/>
    <w:rsid w:val="0071092F"/>
    <w:rsid w:val="00724695"/>
    <w:rsid w:val="00724EEB"/>
    <w:rsid w:val="00726D98"/>
    <w:rsid w:val="00730601"/>
    <w:rsid w:val="007432E0"/>
    <w:rsid w:val="00772396"/>
    <w:rsid w:val="0077653D"/>
    <w:rsid w:val="00787B3E"/>
    <w:rsid w:val="007A3719"/>
    <w:rsid w:val="007A7A47"/>
    <w:rsid w:val="007B1D57"/>
    <w:rsid w:val="007B22CE"/>
    <w:rsid w:val="007C7767"/>
    <w:rsid w:val="007E3928"/>
    <w:rsid w:val="007E44A0"/>
    <w:rsid w:val="00801B2E"/>
    <w:rsid w:val="008131F3"/>
    <w:rsid w:val="008257B1"/>
    <w:rsid w:val="00826BDC"/>
    <w:rsid w:val="00834BC7"/>
    <w:rsid w:val="00842C34"/>
    <w:rsid w:val="00856D41"/>
    <w:rsid w:val="00861F8A"/>
    <w:rsid w:val="008B0713"/>
    <w:rsid w:val="008B1259"/>
    <w:rsid w:val="008B5D80"/>
    <w:rsid w:val="008C56A4"/>
    <w:rsid w:val="008C70F8"/>
    <w:rsid w:val="008D374C"/>
    <w:rsid w:val="008E27F6"/>
    <w:rsid w:val="008E51E4"/>
    <w:rsid w:val="009020E2"/>
    <w:rsid w:val="009114B4"/>
    <w:rsid w:val="009125AA"/>
    <w:rsid w:val="009333BC"/>
    <w:rsid w:val="00940BA2"/>
    <w:rsid w:val="009430E4"/>
    <w:rsid w:val="009568D0"/>
    <w:rsid w:val="00971E3A"/>
    <w:rsid w:val="00986F56"/>
    <w:rsid w:val="009952E9"/>
    <w:rsid w:val="00997098"/>
    <w:rsid w:val="009A3EE0"/>
    <w:rsid w:val="009E16CA"/>
    <w:rsid w:val="009F277A"/>
    <w:rsid w:val="009F7087"/>
    <w:rsid w:val="009F7639"/>
    <w:rsid w:val="00A2054A"/>
    <w:rsid w:val="00A35729"/>
    <w:rsid w:val="00A41F08"/>
    <w:rsid w:val="00A46EE1"/>
    <w:rsid w:val="00A53A45"/>
    <w:rsid w:val="00A64191"/>
    <w:rsid w:val="00A66D1C"/>
    <w:rsid w:val="00A71712"/>
    <w:rsid w:val="00A7606A"/>
    <w:rsid w:val="00A81F70"/>
    <w:rsid w:val="00A873BD"/>
    <w:rsid w:val="00AA18D2"/>
    <w:rsid w:val="00AA347B"/>
    <w:rsid w:val="00AA4611"/>
    <w:rsid w:val="00AC43A4"/>
    <w:rsid w:val="00AC4D08"/>
    <w:rsid w:val="00AD2FB3"/>
    <w:rsid w:val="00AD7E4D"/>
    <w:rsid w:val="00AE63BC"/>
    <w:rsid w:val="00AE646F"/>
    <w:rsid w:val="00AE70C9"/>
    <w:rsid w:val="00AF0E34"/>
    <w:rsid w:val="00AF5C1A"/>
    <w:rsid w:val="00B00471"/>
    <w:rsid w:val="00B06745"/>
    <w:rsid w:val="00B117A6"/>
    <w:rsid w:val="00B17350"/>
    <w:rsid w:val="00B3472E"/>
    <w:rsid w:val="00B40B21"/>
    <w:rsid w:val="00B62FBD"/>
    <w:rsid w:val="00B83C6E"/>
    <w:rsid w:val="00B90A66"/>
    <w:rsid w:val="00B91799"/>
    <w:rsid w:val="00BA1718"/>
    <w:rsid w:val="00BB34F1"/>
    <w:rsid w:val="00BC11A9"/>
    <w:rsid w:val="00BC28BB"/>
    <w:rsid w:val="00BC5844"/>
    <w:rsid w:val="00BF0527"/>
    <w:rsid w:val="00BF145B"/>
    <w:rsid w:val="00BF7084"/>
    <w:rsid w:val="00C00BF6"/>
    <w:rsid w:val="00C1681E"/>
    <w:rsid w:val="00C3147D"/>
    <w:rsid w:val="00C33844"/>
    <w:rsid w:val="00C33E75"/>
    <w:rsid w:val="00C37C89"/>
    <w:rsid w:val="00C53248"/>
    <w:rsid w:val="00C53A26"/>
    <w:rsid w:val="00C53E63"/>
    <w:rsid w:val="00C53F92"/>
    <w:rsid w:val="00C56773"/>
    <w:rsid w:val="00C672D9"/>
    <w:rsid w:val="00C73877"/>
    <w:rsid w:val="00C96D8B"/>
    <w:rsid w:val="00CB0785"/>
    <w:rsid w:val="00CB5F5C"/>
    <w:rsid w:val="00CC5872"/>
    <w:rsid w:val="00CD46DC"/>
    <w:rsid w:val="00CE056F"/>
    <w:rsid w:val="00CE4F05"/>
    <w:rsid w:val="00CE7A9A"/>
    <w:rsid w:val="00D10743"/>
    <w:rsid w:val="00D1254A"/>
    <w:rsid w:val="00D15E39"/>
    <w:rsid w:val="00D16F3A"/>
    <w:rsid w:val="00D24442"/>
    <w:rsid w:val="00D351A3"/>
    <w:rsid w:val="00D53E5D"/>
    <w:rsid w:val="00D60FE6"/>
    <w:rsid w:val="00D62802"/>
    <w:rsid w:val="00D64BF0"/>
    <w:rsid w:val="00D92123"/>
    <w:rsid w:val="00DA1CA6"/>
    <w:rsid w:val="00DE6100"/>
    <w:rsid w:val="00DF3487"/>
    <w:rsid w:val="00E41387"/>
    <w:rsid w:val="00E43FC6"/>
    <w:rsid w:val="00E47C97"/>
    <w:rsid w:val="00E60787"/>
    <w:rsid w:val="00E84328"/>
    <w:rsid w:val="00E84415"/>
    <w:rsid w:val="00E84C0F"/>
    <w:rsid w:val="00E9543D"/>
    <w:rsid w:val="00EB2FCD"/>
    <w:rsid w:val="00EB7171"/>
    <w:rsid w:val="00ED0ADF"/>
    <w:rsid w:val="00EE3EC5"/>
    <w:rsid w:val="00EE463D"/>
    <w:rsid w:val="00EE4D51"/>
    <w:rsid w:val="00EF0723"/>
    <w:rsid w:val="00EF6F51"/>
    <w:rsid w:val="00F229B6"/>
    <w:rsid w:val="00F23BA7"/>
    <w:rsid w:val="00F47E2D"/>
    <w:rsid w:val="00F72D8A"/>
    <w:rsid w:val="00F9645A"/>
    <w:rsid w:val="00FA1814"/>
    <w:rsid w:val="00FA57D2"/>
    <w:rsid w:val="00FA6BC6"/>
    <w:rsid w:val="00FA7456"/>
    <w:rsid w:val="00FD1A43"/>
    <w:rsid w:val="00FD5171"/>
    <w:rsid w:val="00FE7605"/>
    <w:rsid w:val="00FE7771"/>
    <w:rsid w:val="00FF18D7"/>
    <w:rsid w:val="00FF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B6BEDE"/>
  <w15:chartTrackingRefBased/>
  <w15:docId w15:val="{EA87BFE2-F1F2-4697-B1BF-5793A1B9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22F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22F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22F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22F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22F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22F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22F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22F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22F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22F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22F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22F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22F4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22F4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22F4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22F4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22F4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22F4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22F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22F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22F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22F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22F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22F4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22F4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22F4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22F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22F4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22F4A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uiPriority w:val="1"/>
    <w:qFormat/>
    <w:rsid w:val="00494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1285</Characters>
  <Application>Microsoft Office Word</Application>
  <DocSecurity>0</DocSecurity>
  <Lines>41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Regula Fontana</dc:creator>
  <cp:keywords/>
  <dc:description/>
  <cp:lastModifiedBy>Regula Fontana</cp:lastModifiedBy>
  <cp:revision>23</cp:revision>
  <cp:lastPrinted>2026-04-02T11:38:00Z</cp:lastPrinted>
  <dcterms:created xsi:type="dcterms:W3CDTF">2026-03-10T09:27:00Z</dcterms:created>
  <dcterms:modified xsi:type="dcterms:W3CDTF">2026-04-02T11:39:00Z</dcterms:modified>
</cp:coreProperties>
</file>